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1F68E" w14:textId="6E5F5669" w:rsidR="00E1757B" w:rsidRPr="009B445E" w:rsidRDefault="00FD7DC4" w:rsidP="009B445E">
      <w:pPr>
        <w:spacing w:after="0"/>
        <w:jc w:val="right"/>
        <w:rPr>
          <w:rStyle w:val="Pogrubienie"/>
          <w:rFonts w:ascii="Arial" w:hAnsi="Arial" w:cs="Arial"/>
          <w:b w:val="0"/>
          <w:bCs w:val="0"/>
        </w:rPr>
      </w:pPr>
      <w:r>
        <w:rPr>
          <w:rFonts w:ascii="Arial" w:hAnsi="Arial" w:cs="Arial"/>
        </w:rPr>
        <w:t>……………..</w:t>
      </w:r>
      <w:r w:rsidR="00A10290" w:rsidRPr="009B445E">
        <w:rPr>
          <w:rFonts w:ascii="Arial" w:hAnsi="Arial" w:cs="Arial"/>
        </w:rPr>
        <w:t xml:space="preserve">, dnia </w:t>
      </w:r>
      <w:r>
        <w:rPr>
          <w:rFonts w:ascii="Arial" w:hAnsi="Arial" w:cs="Arial"/>
        </w:rPr>
        <w:t>……………</w:t>
      </w:r>
      <w:r w:rsidR="00A833A4" w:rsidRPr="009B445E">
        <w:rPr>
          <w:rFonts w:ascii="Arial" w:hAnsi="Arial" w:cs="Arial"/>
        </w:rPr>
        <w:t xml:space="preserve"> 2021</w:t>
      </w:r>
      <w:r w:rsidR="00717075" w:rsidRPr="009B445E">
        <w:rPr>
          <w:rFonts w:ascii="Arial" w:hAnsi="Arial" w:cs="Arial"/>
        </w:rPr>
        <w:t xml:space="preserve"> roku</w:t>
      </w:r>
      <w:bookmarkStart w:id="0" w:name="_Hlk43984796"/>
    </w:p>
    <w:bookmarkEnd w:id="0"/>
    <w:p w14:paraId="1D033EA7" w14:textId="77777777" w:rsidR="00D61D7F" w:rsidRDefault="00D61D7F" w:rsidP="00D61D7F">
      <w:pPr>
        <w:spacing w:after="0"/>
        <w:rPr>
          <w:rStyle w:val="Pogrubienie"/>
          <w:rFonts w:ascii="Arial" w:hAnsi="Arial" w:cs="Arial"/>
        </w:rPr>
      </w:pPr>
    </w:p>
    <w:p w14:paraId="004FD622" w14:textId="77777777" w:rsidR="00D61D7F" w:rsidRDefault="00D61D7F" w:rsidP="00D61D7F">
      <w:pPr>
        <w:spacing w:after="0"/>
        <w:rPr>
          <w:rStyle w:val="Pogrubienie"/>
          <w:rFonts w:ascii="Arial" w:hAnsi="Arial" w:cs="Arial"/>
        </w:rPr>
      </w:pPr>
    </w:p>
    <w:p w14:paraId="6F864F45" w14:textId="77777777" w:rsidR="00D61D7F" w:rsidRDefault="00D61D7F" w:rsidP="00D61D7F">
      <w:pPr>
        <w:spacing w:after="0"/>
        <w:rPr>
          <w:rStyle w:val="Pogrubienie"/>
          <w:rFonts w:ascii="Arial" w:hAnsi="Arial" w:cs="Arial"/>
        </w:rPr>
      </w:pPr>
    </w:p>
    <w:p w14:paraId="3BF358FA" w14:textId="14FA6F88" w:rsidR="005C326D" w:rsidRDefault="00924FB7" w:rsidP="00D61D7F">
      <w:pPr>
        <w:spacing w:after="0"/>
        <w:rPr>
          <w:rFonts w:ascii="Arial" w:hAnsi="Arial" w:cs="Arial"/>
          <w:b/>
          <w:bCs/>
        </w:rPr>
      </w:pP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>Ministerstwo Rodziny i Polityki Społecznej</w:t>
      </w:r>
      <w:r w:rsidRPr="001B4115">
        <w:rPr>
          <w:rFonts w:ascii="Arial" w:hAnsi="Arial" w:cs="Arial"/>
          <w:b/>
          <w:bCs/>
          <w:color w:val="1B1B1B"/>
          <w:sz w:val="24"/>
          <w:szCs w:val="24"/>
          <w:shd w:val="clear" w:color="auto" w:fill="FFFFFF"/>
        </w:rPr>
        <w:br/>
      </w: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>ul. Nowogrodzka 1/3/5</w:t>
      </w:r>
      <w:r w:rsidRPr="001B4115">
        <w:rPr>
          <w:rFonts w:ascii="Arial" w:hAnsi="Arial" w:cs="Arial"/>
          <w:b/>
          <w:bCs/>
          <w:color w:val="1B1B1B"/>
          <w:sz w:val="24"/>
          <w:szCs w:val="24"/>
          <w:shd w:val="clear" w:color="auto" w:fill="FFFFFF"/>
        </w:rPr>
        <w:br/>
      </w: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>00</w:t>
      </w:r>
      <w:r w:rsidRPr="001B4115">
        <w:rPr>
          <w:rStyle w:val="Pogrubienie"/>
          <w:rFonts w:ascii="Cambria Math" w:hAnsi="Cambria Math" w:cs="Arial"/>
          <w:color w:val="1B1B1B"/>
          <w:sz w:val="24"/>
          <w:szCs w:val="24"/>
          <w:shd w:val="clear" w:color="auto" w:fill="FFFFFF"/>
        </w:rPr>
        <w:t>‐</w:t>
      </w: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>513 Warszawa</w:t>
      </w:r>
      <w:r w:rsidRPr="001B4115">
        <w:rPr>
          <w:rFonts w:ascii="Arial" w:hAnsi="Arial" w:cs="Arial"/>
          <w:color w:val="1B1B1B"/>
          <w:sz w:val="24"/>
          <w:szCs w:val="24"/>
        </w:rPr>
        <w:br/>
      </w: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>e</w:t>
      </w:r>
      <w:r w:rsidRPr="001B4115">
        <w:rPr>
          <w:rStyle w:val="Pogrubienie"/>
          <w:rFonts w:ascii="Cambria Math" w:hAnsi="Cambria Math" w:cs="Arial"/>
          <w:color w:val="1B1B1B"/>
          <w:sz w:val="24"/>
          <w:szCs w:val="24"/>
          <w:shd w:val="clear" w:color="auto" w:fill="FFFFFF"/>
        </w:rPr>
        <w:t>‐</w:t>
      </w: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 xml:space="preserve">mail: </w:t>
      </w:r>
      <w:hyperlink r:id="rId8" w:history="1">
        <w:r w:rsidR="00FD7DC4" w:rsidRPr="00C94BDC">
          <w:rPr>
            <w:rStyle w:val="Hipercze"/>
            <w:rFonts w:ascii="Arial" w:hAnsi="Arial" w:cs="Arial"/>
            <w:sz w:val="24"/>
            <w:szCs w:val="24"/>
            <w:shd w:val="clear" w:color="auto" w:fill="FFFFFF"/>
          </w:rPr>
          <w:t>info@mrips.gov.pl</w:t>
        </w:r>
      </w:hyperlink>
      <w:r w:rsidR="00FD7DC4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 xml:space="preserve"> </w:t>
      </w:r>
      <w:r w:rsidRPr="001B4115">
        <w:rPr>
          <w:rStyle w:val="Pogrubienie"/>
          <w:rFonts w:ascii="Arial" w:hAnsi="Arial" w:cs="Arial"/>
          <w:color w:val="1B1B1B"/>
          <w:sz w:val="24"/>
          <w:szCs w:val="24"/>
          <w:shd w:val="clear" w:color="auto" w:fill="FFFFFF"/>
        </w:rPr>
        <w:t xml:space="preserve">lub </w:t>
      </w:r>
      <w:hyperlink r:id="rId9" w:history="1">
        <w:r w:rsidRPr="00070805">
          <w:rPr>
            <w:rStyle w:val="Hipercze"/>
            <w:rFonts w:ascii="Arial" w:hAnsi="Arial" w:cs="Arial"/>
            <w:sz w:val="24"/>
            <w:szCs w:val="24"/>
            <w:shd w:val="clear" w:color="auto" w:fill="FFFFFF"/>
          </w:rPr>
          <w:t>info@mrpips.gov.pl</w:t>
        </w:r>
      </w:hyperlink>
    </w:p>
    <w:p w14:paraId="626786E2" w14:textId="77777777" w:rsidR="009B445E" w:rsidRDefault="009B445E" w:rsidP="009B445E">
      <w:pPr>
        <w:spacing w:after="0"/>
        <w:jc w:val="both"/>
        <w:rPr>
          <w:rFonts w:ascii="Arial" w:hAnsi="Arial" w:cs="Arial"/>
          <w:b/>
          <w:bCs/>
        </w:rPr>
      </w:pPr>
    </w:p>
    <w:p w14:paraId="07AAF6D6" w14:textId="77777777" w:rsidR="00D61D7F" w:rsidRDefault="00D61D7F" w:rsidP="00850DB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DB7530C" w14:textId="77777777" w:rsidR="00FD7DC4" w:rsidRDefault="00FD7DC4" w:rsidP="00850DB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533659A" w14:textId="0481AC30" w:rsidR="00850DB4" w:rsidRPr="00FD7DC4" w:rsidRDefault="00850DB4" w:rsidP="00850DB4">
      <w:pPr>
        <w:spacing w:after="0"/>
        <w:jc w:val="center"/>
        <w:rPr>
          <w:rFonts w:ascii="Arial" w:hAnsi="Arial" w:cs="Arial"/>
          <w:b/>
          <w:bCs/>
          <w:sz w:val="34"/>
          <w:szCs w:val="34"/>
        </w:rPr>
      </w:pPr>
      <w:r w:rsidRPr="00FD7DC4">
        <w:rPr>
          <w:rFonts w:ascii="Arial" w:hAnsi="Arial" w:cs="Arial"/>
          <w:b/>
          <w:bCs/>
          <w:sz w:val="34"/>
          <w:szCs w:val="34"/>
        </w:rPr>
        <w:t>Wniosek o udzielenie Informacji publicznej</w:t>
      </w:r>
    </w:p>
    <w:p w14:paraId="6FCD92DE" w14:textId="640C0C7B" w:rsidR="00850DB4" w:rsidRDefault="00850DB4" w:rsidP="00850DB4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D47BF46" w14:textId="77777777" w:rsidR="00FD7DC4" w:rsidRPr="001F768A" w:rsidRDefault="00FD7DC4" w:rsidP="00850DB4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C884B41" w14:textId="5B6F9DF8" w:rsidR="00850DB4" w:rsidRDefault="00FD7DC4" w:rsidP="00D61D7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Ja, ……………………., z</w:t>
      </w:r>
      <w:r w:rsidR="00850DB4" w:rsidRPr="00D61D7F">
        <w:rPr>
          <w:rFonts w:ascii="Arial" w:hAnsi="Arial" w:cs="Arial"/>
        </w:rPr>
        <w:t>wracam się z Wnioskiem o udzielenie następujących informacji publicznych:</w:t>
      </w:r>
    </w:p>
    <w:p w14:paraId="34453110" w14:textId="7CF9FA9A" w:rsidR="00D61D7F" w:rsidRDefault="00D61D7F" w:rsidP="00D61D7F">
      <w:pPr>
        <w:spacing w:after="0"/>
        <w:rPr>
          <w:rFonts w:ascii="Arial" w:hAnsi="Arial" w:cs="Arial"/>
        </w:rPr>
      </w:pPr>
    </w:p>
    <w:p w14:paraId="1D0FE0E8" w14:textId="77777777" w:rsidR="00FD7DC4" w:rsidRPr="00D61D7F" w:rsidRDefault="00FD7DC4" w:rsidP="00D61D7F">
      <w:pPr>
        <w:spacing w:after="0"/>
        <w:rPr>
          <w:rFonts w:ascii="Arial" w:hAnsi="Arial" w:cs="Arial"/>
        </w:rPr>
      </w:pPr>
    </w:p>
    <w:p w14:paraId="53BBD926" w14:textId="7D27804A" w:rsidR="00850DB4" w:rsidRPr="00D61D7F" w:rsidRDefault="00850DB4" w:rsidP="00D61D7F">
      <w:pPr>
        <w:pStyle w:val="Akapitzlist"/>
        <w:numPr>
          <w:ilvl w:val="0"/>
          <w:numId w:val="23"/>
        </w:num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>Czy od momentu nałożenia obowiązku zakrywania, przy pomocy odzieży lub jej części, maski, maseczki, przyłbicy albo kasku ochronnego ust i nosa:</w:t>
      </w:r>
    </w:p>
    <w:p w14:paraId="6F7181BA" w14:textId="77777777" w:rsidR="00924FB7" w:rsidRPr="00D61D7F" w:rsidRDefault="00924FB7" w:rsidP="00D61D7F">
      <w:pPr>
        <w:pStyle w:val="Akapitzlist"/>
        <w:spacing w:after="0"/>
        <w:jc w:val="both"/>
        <w:rPr>
          <w:rFonts w:ascii="Arial" w:hAnsi="Arial" w:cs="Arial"/>
        </w:rPr>
      </w:pPr>
    </w:p>
    <w:p w14:paraId="68866D28" w14:textId="0E9C0C34" w:rsidR="00850DB4" w:rsidRDefault="00850DB4" w:rsidP="00D61D7F">
      <w:pPr>
        <w:pStyle w:val="Akapitzlist"/>
        <w:numPr>
          <w:ilvl w:val="0"/>
          <w:numId w:val="20"/>
        </w:numPr>
        <w:spacing w:after="0"/>
        <w:ind w:left="993" w:firstLine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 xml:space="preserve">przeprowadzono badania stężeń </w:t>
      </w:r>
      <w:proofErr w:type="spellStart"/>
      <w:r w:rsidRPr="00D61D7F">
        <w:rPr>
          <w:rFonts w:ascii="Arial" w:hAnsi="Arial" w:cs="Arial"/>
        </w:rPr>
        <w:t>Ditlenek</w:t>
      </w:r>
      <w:proofErr w:type="spellEnd"/>
      <w:r w:rsidRPr="00D61D7F">
        <w:rPr>
          <w:rFonts w:ascii="Arial" w:hAnsi="Arial" w:cs="Arial"/>
        </w:rPr>
        <w:t xml:space="preserve"> węgla szkodliwych dla zdrowia w powietrzu wdychanym przez osobę wykonującą nałożony obowiązek zakrywania, przy pomocy odzieży lub jej części, maski, maseczki, przyłbicy albo kasku ochronnego ust i nosa?</w:t>
      </w:r>
    </w:p>
    <w:p w14:paraId="138CCF6E" w14:textId="77777777" w:rsidR="00D61D7F" w:rsidRPr="00D61D7F" w:rsidRDefault="00D61D7F" w:rsidP="00D61D7F">
      <w:pPr>
        <w:pStyle w:val="Akapitzlist"/>
        <w:spacing w:after="0"/>
        <w:ind w:left="993"/>
        <w:jc w:val="both"/>
        <w:rPr>
          <w:rFonts w:ascii="Arial" w:hAnsi="Arial" w:cs="Arial"/>
        </w:rPr>
      </w:pPr>
    </w:p>
    <w:p w14:paraId="08167605" w14:textId="1BFE6CB4" w:rsidR="00850DB4" w:rsidRDefault="00850DB4" w:rsidP="00D61D7F">
      <w:pPr>
        <w:pStyle w:val="Akapitzlist"/>
        <w:numPr>
          <w:ilvl w:val="0"/>
          <w:numId w:val="20"/>
        </w:numPr>
        <w:spacing w:after="0"/>
        <w:ind w:left="993" w:firstLine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 xml:space="preserve">Czy wartości stężeń przeprowadzonych badań o których mowa w pkt 1a: </w:t>
      </w:r>
    </w:p>
    <w:p w14:paraId="0A9D02A5" w14:textId="77777777" w:rsidR="00D61D7F" w:rsidRPr="00D61D7F" w:rsidRDefault="00D61D7F" w:rsidP="00D61D7F">
      <w:pPr>
        <w:spacing w:after="0"/>
        <w:jc w:val="both"/>
        <w:rPr>
          <w:rFonts w:ascii="Arial" w:hAnsi="Arial" w:cs="Arial"/>
        </w:rPr>
      </w:pPr>
    </w:p>
    <w:p w14:paraId="60BA532A" w14:textId="50BDFE1E" w:rsidR="00850DB4" w:rsidRDefault="00850DB4" w:rsidP="00D61D7F">
      <w:pPr>
        <w:pStyle w:val="Akapitzlist"/>
        <w:numPr>
          <w:ilvl w:val="0"/>
          <w:numId w:val="24"/>
        </w:numPr>
        <w:tabs>
          <w:tab w:val="left" w:pos="2268"/>
        </w:tabs>
        <w:spacing w:after="0"/>
        <w:ind w:left="2268" w:hanging="708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 xml:space="preserve">uwzględniały różne sytuacje aktywności zawodowej </w:t>
      </w:r>
      <w:r w:rsidRPr="00D61D7F">
        <w:rPr>
          <w:rFonts w:ascii="Arial" w:hAnsi="Arial" w:cs="Arial"/>
        </w:rPr>
        <w:br/>
        <w:t xml:space="preserve">i pozazawodowej, czas przebywania w środowisku szkodliwym(wysokie stężenie </w:t>
      </w:r>
      <w:proofErr w:type="spellStart"/>
      <w:r w:rsidRPr="00D61D7F">
        <w:rPr>
          <w:rFonts w:ascii="Arial" w:hAnsi="Arial" w:cs="Arial"/>
        </w:rPr>
        <w:t>Ditlenek</w:t>
      </w:r>
      <w:proofErr w:type="spellEnd"/>
      <w:r w:rsidRPr="00D61D7F">
        <w:rPr>
          <w:rFonts w:ascii="Arial" w:hAnsi="Arial" w:cs="Arial"/>
        </w:rPr>
        <w:t xml:space="preserve"> węgla), stan zdrowia, wiek, płeć ?</w:t>
      </w:r>
    </w:p>
    <w:p w14:paraId="23CAAC87" w14:textId="77777777" w:rsidR="00D61D7F" w:rsidRPr="00D61D7F" w:rsidRDefault="00D61D7F" w:rsidP="00D61D7F">
      <w:pPr>
        <w:pStyle w:val="Akapitzlist"/>
        <w:tabs>
          <w:tab w:val="left" w:pos="1843"/>
        </w:tabs>
        <w:spacing w:after="0"/>
        <w:ind w:left="1843"/>
        <w:jc w:val="both"/>
        <w:rPr>
          <w:rFonts w:ascii="Arial" w:hAnsi="Arial" w:cs="Arial"/>
        </w:rPr>
      </w:pPr>
    </w:p>
    <w:p w14:paraId="671558AF" w14:textId="65C6A299" w:rsidR="00850DB4" w:rsidRPr="00D61D7F" w:rsidRDefault="00850DB4" w:rsidP="00D61D7F">
      <w:pPr>
        <w:pStyle w:val="Akapitzlist"/>
        <w:numPr>
          <w:ilvl w:val="0"/>
          <w:numId w:val="24"/>
        </w:num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>nie przekroczyły dopuszczalnych stężeń szkodliwych dla zdrowia człowieka ?</w:t>
      </w:r>
    </w:p>
    <w:p w14:paraId="69BBD426" w14:textId="77777777" w:rsidR="00D61D7F" w:rsidRPr="00D61D7F" w:rsidRDefault="00D61D7F" w:rsidP="00D61D7F">
      <w:pPr>
        <w:spacing w:after="0"/>
        <w:jc w:val="both"/>
        <w:rPr>
          <w:rFonts w:ascii="Arial" w:hAnsi="Arial" w:cs="Arial"/>
        </w:rPr>
      </w:pPr>
    </w:p>
    <w:p w14:paraId="38F81707" w14:textId="760B61EE" w:rsidR="00850DB4" w:rsidRPr="00D61D7F" w:rsidRDefault="00850DB4" w:rsidP="00D61D7F">
      <w:pPr>
        <w:pStyle w:val="Akapitzlist"/>
        <w:numPr>
          <w:ilvl w:val="0"/>
          <w:numId w:val="24"/>
        </w:num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>są zgodne z Rozporządzenie Ministra Rodziny, Pracy i Polityki Społecznej z dnia 12 czerwca 2018 r. w sprawie najwyższych dopuszczalnych stężeń i natężeń czynników szkodliwych dla zdrowia w środowisku pracy ?</w:t>
      </w:r>
    </w:p>
    <w:p w14:paraId="255CD95C" w14:textId="77777777" w:rsidR="00D61D7F" w:rsidRPr="00D61D7F" w:rsidRDefault="00D61D7F" w:rsidP="00D61D7F">
      <w:pPr>
        <w:spacing w:after="0"/>
        <w:jc w:val="both"/>
        <w:rPr>
          <w:rFonts w:ascii="Arial" w:hAnsi="Arial" w:cs="Arial"/>
        </w:rPr>
      </w:pPr>
    </w:p>
    <w:p w14:paraId="20983F23" w14:textId="4EA290E1" w:rsidR="00850DB4" w:rsidRDefault="00850DB4" w:rsidP="00D61D7F">
      <w:pPr>
        <w:pStyle w:val="Akapitzlist"/>
        <w:numPr>
          <w:ilvl w:val="0"/>
          <w:numId w:val="22"/>
        </w:num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>Proszę o podanie wyników przeprowadzonych badań o których mowa w pkt 1, a jeżeli nie zostały przeprowadzone, to z jakiego powodu lub jaka instytucja jest odpowiedzialna za taki stan rzeczy ?</w:t>
      </w:r>
    </w:p>
    <w:p w14:paraId="4D9CEDA4" w14:textId="77777777" w:rsidR="00D61D7F" w:rsidRPr="00D61D7F" w:rsidRDefault="00D61D7F" w:rsidP="00D61D7F">
      <w:pPr>
        <w:pStyle w:val="Akapitzlist"/>
        <w:spacing w:after="0"/>
        <w:jc w:val="both"/>
        <w:rPr>
          <w:rFonts w:ascii="Arial" w:hAnsi="Arial" w:cs="Arial"/>
        </w:rPr>
      </w:pPr>
    </w:p>
    <w:p w14:paraId="2440867A" w14:textId="76DDF03B" w:rsidR="00D61D7F" w:rsidRDefault="00850DB4" w:rsidP="00D61D7F">
      <w:pPr>
        <w:pStyle w:val="Akapitzlist"/>
        <w:numPr>
          <w:ilvl w:val="0"/>
          <w:numId w:val="22"/>
        </w:num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>Czy planowane są badania wskazane w pkt 1 ?</w:t>
      </w:r>
    </w:p>
    <w:p w14:paraId="6F869D57" w14:textId="77777777" w:rsidR="00D61D7F" w:rsidRPr="00D61D7F" w:rsidRDefault="00D61D7F" w:rsidP="00D61D7F">
      <w:pPr>
        <w:pStyle w:val="Akapitzlist"/>
        <w:rPr>
          <w:rFonts w:ascii="Arial" w:hAnsi="Arial" w:cs="Arial"/>
        </w:rPr>
      </w:pPr>
    </w:p>
    <w:p w14:paraId="3B560EE8" w14:textId="77777777" w:rsidR="00D61D7F" w:rsidRPr="00D61D7F" w:rsidRDefault="00D61D7F" w:rsidP="00D61D7F">
      <w:pPr>
        <w:pStyle w:val="Akapitzlist"/>
        <w:spacing w:after="0"/>
        <w:jc w:val="both"/>
        <w:rPr>
          <w:rFonts w:ascii="Arial" w:hAnsi="Arial" w:cs="Arial"/>
        </w:rPr>
      </w:pPr>
    </w:p>
    <w:p w14:paraId="31563A3C" w14:textId="77777777" w:rsidR="00FD7DC4" w:rsidRDefault="00FD7DC4" w:rsidP="00FD7DC4">
      <w:pPr>
        <w:pStyle w:val="Akapitzlist"/>
        <w:spacing w:after="0"/>
        <w:jc w:val="both"/>
        <w:rPr>
          <w:rFonts w:ascii="Arial" w:hAnsi="Arial" w:cs="Arial"/>
        </w:rPr>
      </w:pPr>
    </w:p>
    <w:p w14:paraId="1B82D41A" w14:textId="0533DA9C" w:rsidR="00850DB4" w:rsidRPr="00D61D7F" w:rsidRDefault="00850DB4" w:rsidP="00D61D7F">
      <w:pPr>
        <w:pStyle w:val="Akapitzlist"/>
        <w:numPr>
          <w:ilvl w:val="0"/>
          <w:numId w:val="22"/>
        </w:num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>Czy planowane są badania mające na celu określenie skuteczności wprowadzonych nakazów opisanych w pkt 1 pod kątem ich skuteczności w celu zapobiegania szerzeniu się Covid19 ?</w:t>
      </w:r>
    </w:p>
    <w:p w14:paraId="12570C1E" w14:textId="77777777" w:rsidR="00D61D7F" w:rsidRDefault="00D61D7F" w:rsidP="00D61D7F">
      <w:pPr>
        <w:spacing w:after="0"/>
        <w:jc w:val="both"/>
        <w:rPr>
          <w:rFonts w:ascii="Arial" w:hAnsi="Arial" w:cs="Arial"/>
        </w:rPr>
      </w:pPr>
    </w:p>
    <w:p w14:paraId="6C0E0121" w14:textId="6E88D4C2" w:rsidR="00E1757B" w:rsidRPr="00D61D7F" w:rsidRDefault="00E1757B" w:rsidP="00D61D7F">
      <w:pPr>
        <w:spacing w:after="0"/>
        <w:jc w:val="both"/>
        <w:rPr>
          <w:rFonts w:ascii="Arial" w:hAnsi="Arial" w:cs="Arial"/>
        </w:rPr>
      </w:pPr>
      <w:r w:rsidRPr="00D61D7F">
        <w:rPr>
          <w:rFonts w:ascii="Arial" w:hAnsi="Arial" w:cs="Arial"/>
        </w:rPr>
        <w:t xml:space="preserve">Mając na uwadze powyższe wnoszę jak w </w:t>
      </w:r>
      <w:r w:rsidRPr="00D61D7F">
        <w:rPr>
          <w:rFonts w:ascii="Arial" w:hAnsi="Arial" w:cs="Arial"/>
          <w:i/>
          <w:iCs/>
        </w:rPr>
        <w:t>petitum</w:t>
      </w:r>
      <w:r w:rsidRPr="00D61D7F">
        <w:rPr>
          <w:rFonts w:ascii="Arial" w:hAnsi="Arial" w:cs="Arial"/>
        </w:rPr>
        <w:t xml:space="preserve">. </w:t>
      </w:r>
    </w:p>
    <w:p w14:paraId="20FEF06E" w14:textId="77777777" w:rsidR="005C326D" w:rsidRPr="00D61D7F" w:rsidRDefault="005C326D" w:rsidP="00D61D7F">
      <w:pPr>
        <w:spacing w:after="0"/>
        <w:ind w:right="-24"/>
        <w:rPr>
          <w:rFonts w:ascii="Arial" w:hAnsi="Arial" w:cs="Arial"/>
        </w:rPr>
      </w:pPr>
    </w:p>
    <w:p w14:paraId="7C1FB9EC" w14:textId="77777777" w:rsidR="005C326D" w:rsidRPr="00D61D7F" w:rsidRDefault="005C326D" w:rsidP="00D61D7F">
      <w:pPr>
        <w:spacing w:after="0"/>
        <w:ind w:right="-24"/>
        <w:rPr>
          <w:rFonts w:ascii="Arial" w:hAnsi="Arial" w:cs="Arial"/>
        </w:rPr>
      </w:pPr>
    </w:p>
    <w:p w14:paraId="704E3F87" w14:textId="6F5A73F7" w:rsidR="00E1757B" w:rsidRPr="00D61D7F" w:rsidRDefault="00E1757B" w:rsidP="00FD7DC4">
      <w:pPr>
        <w:spacing w:after="0"/>
        <w:ind w:left="5680" w:right="-24" w:firstLine="284"/>
        <w:rPr>
          <w:rFonts w:ascii="Arial" w:hAnsi="Arial" w:cs="Arial"/>
        </w:rPr>
      </w:pPr>
      <w:r w:rsidRPr="00D61D7F">
        <w:rPr>
          <w:rFonts w:ascii="Arial" w:hAnsi="Arial" w:cs="Arial"/>
        </w:rPr>
        <w:t>Z</w:t>
      </w:r>
      <w:r w:rsidR="0077166F" w:rsidRPr="00D61D7F">
        <w:rPr>
          <w:rFonts w:ascii="Arial" w:hAnsi="Arial" w:cs="Arial"/>
        </w:rPr>
        <w:t xml:space="preserve"> poważaniem</w:t>
      </w:r>
      <w:r w:rsidRPr="00D61D7F">
        <w:rPr>
          <w:rFonts w:ascii="Arial" w:hAnsi="Arial" w:cs="Arial"/>
        </w:rPr>
        <w:t>,</w:t>
      </w:r>
    </w:p>
    <w:p w14:paraId="04E817A8" w14:textId="77777777" w:rsidR="00E1757B" w:rsidRPr="00D61D7F" w:rsidRDefault="00E1757B" w:rsidP="00D61D7F">
      <w:pPr>
        <w:spacing w:after="0"/>
        <w:contextualSpacing/>
        <w:rPr>
          <w:rFonts w:ascii="Arial" w:hAnsi="Arial" w:cs="Arial"/>
        </w:rPr>
      </w:pPr>
    </w:p>
    <w:p w14:paraId="56E03403" w14:textId="77777777" w:rsidR="0077166F" w:rsidRPr="009B445E" w:rsidRDefault="0077166F" w:rsidP="009B445E">
      <w:pPr>
        <w:spacing w:after="0"/>
        <w:contextualSpacing/>
        <w:rPr>
          <w:rFonts w:ascii="Arial" w:hAnsi="Arial" w:cs="Arial"/>
          <w:szCs w:val="18"/>
        </w:rPr>
      </w:pPr>
    </w:p>
    <w:p w14:paraId="52CE6224" w14:textId="77777777" w:rsidR="00924FB7" w:rsidRPr="005C326D" w:rsidRDefault="00924FB7" w:rsidP="00924FB7">
      <w:pPr>
        <w:spacing w:after="0"/>
        <w:contextualSpacing/>
        <w:rPr>
          <w:rFonts w:ascii="Arial" w:hAnsi="Arial" w:cs="Arial"/>
          <w:sz w:val="16"/>
          <w:szCs w:val="16"/>
        </w:rPr>
      </w:pPr>
    </w:p>
    <w:p w14:paraId="4518C57F" w14:textId="615FF64C" w:rsidR="003D4D1B" w:rsidRPr="005C326D" w:rsidRDefault="003D4D1B" w:rsidP="009B445E">
      <w:pPr>
        <w:spacing w:after="0"/>
        <w:contextualSpacing/>
        <w:rPr>
          <w:rFonts w:ascii="Arial" w:hAnsi="Arial" w:cs="Arial"/>
          <w:sz w:val="16"/>
          <w:szCs w:val="16"/>
        </w:rPr>
      </w:pPr>
      <w:r w:rsidRPr="005C326D">
        <w:rPr>
          <w:rFonts w:ascii="Arial" w:hAnsi="Arial" w:cs="Arial"/>
          <w:sz w:val="16"/>
          <w:szCs w:val="16"/>
        </w:rPr>
        <w:t>Otrzymują:</w:t>
      </w:r>
    </w:p>
    <w:p w14:paraId="39789B60" w14:textId="74EAEE5B" w:rsidR="003D4D1B" w:rsidRPr="005C326D" w:rsidRDefault="003D4D1B" w:rsidP="009B445E">
      <w:pPr>
        <w:spacing w:after="0"/>
        <w:contextualSpacing/>
        <w:rPr>
          <w:rFonts w:ascii="Arial" w:hAnsi="Arial" w:cs="Arial"/>
          <w:sz w:val="16"/>
          <w:szCs w:val="16"/>
        </w:rPr>
      </w:pPr>
      <w:r w:rsidRPr="005C326D">
        <w:rPr>
          <w:rFonts w:ascii="Arial" w:hAnsi="Arial" w:cs="Arial"/>
          <w:sz w:val="16"/>
          <w:szCs w:val="16"/>
        </w:rPr>
        <w:t xml:space="preserve">1 egz. </w:t>
      </w:r>
      <w:proofErr w:type="spellStart"/>
      <w:r w:rsidR="00924FB7">
        <w:rPr>
          <w:rFonts w:ascii="Arial" w:hAnsi="Arial" w:cs="Arial"/>
          <w:sz w:val="16"/>
          <w:szCs w:val="16"/>
        </w:rPr>
        <w:t>MRiPS</w:t>
      </w:r>
      <w:proofErr w:type="spellEnd"/>
      <w:r w:rsidRPr="005C326D">
        <w:rPr>
          <w:rFonts w:ascii="Arial" w:hAnsi="Arial" w:cs="Arial"/>
          <w:sz w:val="16"/>
          <w:szCs w:val="16"/>
        </w:rPr>
        <w:t>,</w:t>
      </w:r>
    </w:p>
    <w:p w14:paraId="0A2AE85F" w14:textId="1568C829" w:rsidR="003D4D1B" w:rsidRPr="005C326D" w:rsidRDefault="003D4D1B" w:rsidP="009B445E">
      <w:pPr>
        <w:spacing w:after="0"/>
        <w:contextualSpacing/>
        <w:rPr>
          <w:rFonts w:ascii="Arial" w:hAnsi="Arial" w:cs="Arial"/>
          <w:sz w:val="16"/>
          <w:szCs w:val="16"/>
        </w:rPr>
      </w:pPr>
      <w:r w:rsidRPr="005C326D">
        <w:rPr>
          <w:rFonts w:ascii="Arial" w:hAnsi="Arial" w:cs="Arial"/>
          <w:sz w:val="16"/>
          <w:szCs w:val="16"/>
        </w:rPr>
        <w:t xml:space="preserve">1 egz. a/a. </w:t>
      </w:r>
    </w:p>
    <w:p w14:paraId="23F213D8" w14:textId="77777777" w:rsidR="003D4D1B" w:rsidRPr="005C326D" w:rsidRDefault="003D4D1B" w:rsidP="009B445E">
      <w:pPr>
        <w:spacing w:after="0"/>
        <w:contextualSpacing/>
        <w:rPr>
          <w:rFonts w:ascii="Arial" w:hAnsi="Arial" w:cs="Arial"/>
          <w:sz w:val="16"/>
          <w:szCs w:val="16"/>
        </w:rPr>
      </w:pPr>
    </w:p>
    <w:sectPr w:rsidR="003D4D1B" w:rsidRPr="005C326D" w:rsidSect="00FD7DC4">
      <w:footerReference w:type="default" r:id="rId10"/>
      <w:headerReference w:type="first" r:id="rId11"/>
      <w:footerReference w:type="first" r:id="rId12"/>
      <w:pgSz w:w="11906" w:h="16838" w:code="9"/>
      <w:pgMar w:top="1702" w:right="720" w:bottom="1418" w:left="720" w:header="425" w:footer="17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F00A6" w14:textId="77777777" w:rsidR="00605301" w:rsidRDefault="00605301" w:rsidP="006008BB">
      <w:pPr>
        <w:spacing w:after="0" w:line="240" w:lineRule="auto"/>
      </w:pPr>
      <w:r>
        <w:separator/>
      </w:r>
    </w:p>
  </w:endnote>
  <w:endnote w:type="continuationSeparator" w:id="0">
    <w:p w14:paraId="31BF492F" w14:textId="77777777" w:rsidR="00605301" w:rsidRDefault="00605301" w:rsidP="00600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6BBB7" w14:textId="4E91BA3C" w:rsidR="00D821A8" w:rsidRDefault="009B445E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5BFF7BA" wp14:editId="219E3CDD">
              <wp:simplePos x="0" y="0"/>
              <wp:positionH relativeFrom="rightMargin">
                <wp:posOffset>-302895</wp:posOffset>
              </wp:positionH>
              <wp:positionV relativeFrom="margin">
                <wp:posOffset>9591675</wp:posOffset>
              </wp:positionV>
              <wp:extent cx="409575" cy="289560"/>
              <wp:effectExtent l="0" t="0" r="0" b="0"/>
              <wp:wrapNone/>
              <wp:docPr id="6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09575" cy="289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D166BC" w14:textId="77777777" w:rsidR="00D821A8" w:rsidRPr="00B64495" w:rsidRDefault="00D821A8" w:rsidP="0030391A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jc w:val="right"/>
                            <w:rPr>
                              <w:rFonts w:ascii="Andalus" w:hAnsi="Andalus" w:cs="Andalus"/>
                            </w:rPr>
                          </w:pPr>
                          <w:r w:rsidRPr="00B64495">
                            <w:rPr>
                              <w:rFonts w:ascii="Andalus" w:hAnsi="Andalus" w:cs="Andalus"/>
                            </w:rPr>
                            <w:t xml:space="preserve">| </w:t>
                          </w:r>
                          <w:r w:rsidR="001C4D3E" w:rsidRPr="00B64495">
                            <w:rPr>
                              <w:rFonts w:ascii="Andalus" w:hAnsi="Andalus" w:cs="Andalus"/>
                            </w:rPr>
                            <w:fldChar w:fldCharType="begin"/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instrText xml:space="preserve"> PAGE   \* MERGEFORMAT </w:instrText>
                          </w:r>
                          <w:r w:rsidR="001C4D3E" w:rsidRPr="00B64495">
                            <w:rPr>
                              <w:rFonts w:ascii="Andalus" w:hAnsi="Andalus" w:cs="Andalus"/>
                            </w:rPr>
                            <w:fldChar w:fldCharType="separate"/>
                          </w:r>
                          <w:r w:rsidR="001F5618">
                            <w:rPr>
                              <w:rFonts w:ascii="Andalus" w:hAnsi="Andalus" w:cs="Andalus"/>
                              <w:noProof/>
                            </w:rPr>
                            <w:t>2</w:t>
                          </w:r>
                          <w:r w:rsidR="001C4D3E" w:rsidRPr="00B64495">
                            <w:rPr>
                              <w:rFonts w:ascii="Andalus" w:hAnsi="Andalus" w:cs="Andal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5BFF7BA" id="Rectangle 8" o:spid="_x0000_s1026" style="position:absolute;margin-left:-23.85pt;margin-top:755.25pt;width:32.25pt;height:22.8pt;z-index:251661312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" o:allowincell="f" stroked="f">
              <v:textbox inset="0,,0">
                <w:txbxContent>
                  <w:p w14:paraId="1CD166BC" w14:textId="77777777" w:rsidR="00D821A8" w:rsidRPr="00B64495" w:rsidRDefault="00D821A8" w:rsidP="0030391A">
                    <w:pPr>
                      <w:pBdr>
                        <w:top w:val="single" w:sz="4" w:space="1" w:color="D8D8D8" w:themeColor="background1" w:themeShade="D8"/>
                      </w:pBdr>
                      <w:jc w:val="right"/>
                      <w:rPr>
                        <w:rFonts w:ascii="Andalus" w:hAnsi="Andalus" w:cs="Andalus"/>
                      </w:rPr>
                    </w:pPr>
                    <w:r w:rsidRPr="00B64495">
                      <w:rPr>
                        <w:rFonts w:ascii="Andalus" w:hAnsi="Andalus" w:cs="Andalus"/>
                      </w:rPr>
                      <w:t xml:space="preserve">| </w:t>
                    </w:r>
                    <w:r w:rsidR="001C4D3E" w:rsidRPr="00B64495">
                      <w:rPr>
                        <w:rFonts w:ascii="Andalus" w:hAnsi="Andalus" w:cs="Andalus"/>
                      </w:rPr>
                      <w:fldChar w:fldCharType="begin"/>
                    </w:r>
                    <w:r w:rsidRPr="00B64495">
                      <w:rPr>
                        <w:rFonts w:ascii="Andalus" w:hAnsi="Andalus" w:cs="Andalus"/>
                      </w:rPr>
                      <w:instrText xml:space="preserve"> PAGE   \* MERGEFORMAT </w:instrText>
                    </w:r>
                    <w:r w:rsidR="001C4D3E" w:rsidRPr="00B64495">
                      <w:rPr>
                        <w:rFonts w:ascii="Andalus" w:hAnsi="Andalus" w:cs="Andalus"/>
                      </w:rPr>
                      <w:fldChar w:fldCharType="separate"/>
                    </w:r>
                    <w:r w:rsidR="001F5618">
                      <w:rPr>
                        <w:rFonts w:ascii="Andalus" w:hAnsi="Andalus" w:cs="Andalus"/>
                        <w:noProof/>
                      </w:rPr>
                      <w:t>2</w:t>
                    </w:r>
                    <w:r w:rsidR="001C4D3E" w:rsidRPr="00B64495">
                      <w:rPr>
                        <w:rFonts w:ascii="Andalus" w:hAnsi="Andalus" w:cs="Andalus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30"/>
    </w:tblGrid>
    <w:tr w:rsidR="00D821A8" w:rsidRPr="00C755BB" w14:paraId="4A36D973" w14:textId="77777777" w:rsidTr="00BA3081">
      <w:trPr>
        <w:trHeight w:val="1129"/>
        <w:jc w:val="center"/>
      </w:trPr>
      <w:tc>
        <w:tcPr>
          <w:tcW w:w="6230" w:type="dxa"/>
          <w:vAlign w:val="center"/>
        </w:tcPr>
        <w:p w14:paraId="5ABAC57B" w14:textId="75318E6C" w:rsidR="00D821A8" w:rsidRPr="00B23EA3" w:rsidRDefault="009B445E" w:rsidP="00560FBE">
          <w:pPr>
            <w:pStyle w:val="Nagwek10"/>
            <w:spacing w:before="0" w:after="0"/>
            <w:contextualSpacing/>
            <w:jc w:val="center"/>
            <w:rPr>
              <w:rFonts w:ascii="Cambria Math" w:hAnsi="Cambria Math" w:cs="Andalus"/>
              <w:b/>
              <w:sz w:val="18"/>
              <w:szCs w:val="18"/>
              <w:lang w:val="en-US"/>
            </w:rPr>
          </w:pPr>
          <w:r>
            <w:rPr>
              <w:rFonts w:ascii="Castellar" w:hAnsi="Castellar"/>
              <w:b/>
              <w:noProof/>
              <w:sz w:val="16"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82816" behindDoc="0" locked="0" layoutInCell="1" allowOverlap="1" wp14:anchorId="27F95BCB" wp14:editId="0FAB05EB">
                    <wp:simplePos x="0" y="0"/>
                    <wp:positionH relativeFrom="column">
                      <wp:posOffset>-1203960</wp:posOffset>
                    </wp:positionH>
                    <wp:positionV relativeFrom="paragraph">
                      <wp:posOffset>-128905</wp:posOffset>
                    </wp:positionV>
                    <wp:extent cx="6132830" cy="635"/>
                    <wp:effectExtent l="76200" t="0" r="1270" b="94615"/>
                    <wp:wrapNone/>
                    <wp:docPr id="2" name="AutoShape 3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32830" cy="63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dist="107763" dir="81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36B14A4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7" o:spid="_x0000_s1026" type="#_x0000_t32" style="position:absolute;margin-left:-94.8pt;margin-top:-10.15pt;width:482.9pt;height: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">
                    <v:shadow on="t" opacity=".5" offset="-6pt,6pt"/>
                  </v:shape>
                </w:pict>
              </mc:Fallback>
            </mc:AlternateContent>
          </w:r>
        </w:p>
      </w:tc>
    </w:tr>
  </w:tbl>
  <w:p w14:paraId="3540DB7B" w14:textId="795BF342" w:rsidR="00D821A8" w:rsidRDefault="009B445E" w:rsidP="009D03CC">
    <w:pPr>
      <w:pStyle w:val="Stopka"/>
      <w:jc w:val="center"/>
    </w:pPr>
    <w:r>
      <w:rPr>
        <w:rFonts w:ascii="Arial" w:hAnsi="Arial" w:cs="Tahom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81792" behindDoc="0" locked="0" layoutInCell="0" allowOverlap="1" wp14:anchorId="02A55C45" wp14:editId="2B731792">
              <wp:simplePos x="0" y="0"/>
              <wp:positionH relativeFrom="rightMargin">
                <wp:posOffset>-227965</wp:posOffset>
              </wp:positionH>
              <wp:positionV relativeFrom="margin">
                <wp:posOffset>9585960</wp:posOffset>
              </wp:positionV>
              <wp:extent cx="410845" cy="289560"/>
              <wp:effectExtent l="0" t="0" r="0" b="0"/>
              <wp:wrapNone/>
              <wp:docPr id="1" name="Rectangl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10845" cy="289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7B0F15" w14:textId="77777777" w:rsidR="00D821A8" w:rsidRPr="00B64495" w:rsidRDefault="00D821A8" w:rsidP="00BA3081">
                          <w:pPr>
                            <w:pBdr>
                              <w:top w:val="single" w:sz="4" w:space="0" w:color="D8D8D8" w:themeColor="background1" w:themeShade="D8"/>
                            </w:pBdr>
                            <w:jc w:val="right"/>
                            <w:rPr>
                              <w:rFonts w:ascii="Andalus" w:hAnsi="Andalus" w:cs="Andalus"/>
                            </w:rPr>
                          </w:pPr>
                          <w:r w:rsidRPr="00B64495">
                            <w:rPr>
                              <w:rFonts w:ascii="Andalus" w:hAnsi="Andalus" w:cs="Andalus"/>
                            </w:rPr>
                            <w:t xml:space="preserve">| </w:t>
                          </w:r>
                          <w:r w:rsidR="001C4D3E" w:rsidRPr="00B64495">
                            <w:rPr>
                              <w:rFonts w:ascii="Andalus" w:hAnsi="Andalus" w:cs="Andalus"/>
                            </w:rPr>
                            <w:fldChar w:fldCharType="begin"/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instrText xml:space="preserve"> PAGE   \* MERGEFORMAT </w:instrText>
                          </w:r>
                          <w:r w:rsidR="001C4D3E" w:rsidRPr="00B64495">
                            <w:rPr>
                              <w:rFonts w:ascii="Andalus" w:hAnsi="Andalus" w:cs="Andalus"/>
                            </w:rPr>
                            <w:fldChar w:fldCharType="separate"/>
                          </w:r>
                          <w:r w:rsidR="00C04A8E">
                            <w:rPr>
                              <w:rFonts w:ascii="Andalus" w:hAnsi="Andalus" w:cs="Andalus"/>
                              <w:noProof/>
                            </w:rPr>
                            <w:t>1</w:t>
                          </w:r>
                          <w:r w:rsidR="001C4D3E" w:rsidRPr="00B64495">
                            <w:rPr>
                              <w:rFonts w:ascii="Andalus" w:hAnsi="Andalus" w:cs="Andal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2A55C45" id="Rectangle 36" o:spid="_x0000_s1027" style="position:absolute;left:0;text-align:left;margin-left:-17.95pt;margin-top:754.8pt;width:32.35pt;height:22.8pt;z-index:251681792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" o:allowincell="f" stroked="f">
              <v:textbox inset="0,,0">
                <w:txbxContent>
                  <w:p w14:paraId="5F7B0F15" w14:textId="77777777" w:rsidR="00D821A8" w:rsidRPr="00B64495" w:rsidRDefault="00D821A8" w:rsidP="00BA3081">
                    <w:pPr>
                      <w:pBdr>
                        <w:top w:val="single" w:sz="4" w:space="0" w:color="D8D8D8" w:themeColor="background1" w:themeShade="D8"/>
                      </w:pBdr>
                      <w:jc w:val="right"/>
                      <w:rPr>
                        <w:rFonts w:ascii="Andalus" w:hAnsi="Andalus" w:cs="Andalus"/>
                      </w:rPr>
                    </w:pPr>
                    <w:r w:rsidRPr="00B64495">
                      <w:rPr>
                        <w:rFonts w:ascii="Andalus" w:hAnsi="Andalus" w:cs="Andalus"/>
                      </w:rPr>
                      <w:t xml:space="preserve">| </w:t>
                    </w:r>
                    <w:r w:rsidR="001C4D3E" w:rsidRPr="00B64495">
                      <w:rPr>
                        <w:rFonts w:ascii="Andalus" w:hAnsi="Andalus" w:cs="Andalus"/>
                      </w:rPr>
                      <w:fldChar w:fldCharType="begin"/>
                    </w:r>
                    <w:r w:rsidRPr="00B64495">
                      <w:rPr>
                        <w:rFonts w:ascii="Andalus" w:hAnsi="Andalus" w:cs="Andalus"/>
                      </w:rPr>
                      <w:instrText xml:space="preserve"> PAGE   \* MERGEFORMAT </w:instrText>
                    </w:r>
                    <w:r w:rsidR="001C4D3E" w:rsidRPr="00B64495">
                      <w:rPr>
                        <w:rFonts w:ascii="Andalus" w:hAnsi="Andalus" w:cs="Andalus"/>
                      </w:rPr>
                      <w:fldChar w:fldCharType="separate"/>
                    </w:r>
                    <w:r w:rsidR="00C04A8E">
                      <w:rPr>
                        <w:rFonts w:ascii="Andalus" w:hAnsi="Andalus" w:cs="Andalus"/>
                        <w:noProof/>
                      </w:rPr>
                      <w:t>1</w:t>
                    </w:r>
                    <w:r w:rsidR="001C4D3E" w:rsidRPr="00B64495">
                      <w:rPr>
                        <w:rFonts w:ascii="Andalus" w:hAnsi="Andalus" w:cs="Andalus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D3CA6" w14:textId="77777777" w:rsidR="00605301" w:rsidRDefault="00605301" w:rsidP="006008BB">
      <w:pPr>
        <w:spacing w:after="0" w:line="240" w:lineRule="auto"/>
      </w:pPr>
      <w:r>
        <w:separator/>
      </w:r>
    </w:p>
  </w:footnote>
  <w:footnote w:type="continuationSeparator" w:id="0">
    <w:p w14:paraId="66C2CACC" w14:textId="77777777" w:rsidR="00605301" w:rsidRDefault="00605301" w:rsidP="00600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pPr w:leftFromText="141" w:rightFromText="141" w:vertAnchor="text" w:horzAnchor="margin" w:tblpXSpec="center" w:tblpY="106"/>
      <w:tblW w:w="1003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794"/>
      <w:gridCol w:w="6237"/>
    </w:tblGrid>
    <w:tr w:rsidR="00D821A8" w14:paraId="5DFAB28D" w14:textId="77777777" w:rsidTr="00E11B00">
      <w:trPr>
        <w:trHeight w:val="1834"/>
      </w:trPr>
      <w:tc>
        <w:tcPr>
          <w:tcW w:w="3794" w:type="dxa"/>
        </w:tcPr>
        <w:p w14:paraId="00629ECB" w14:textId="34FED513" w:rsidR="00D821A8" w:rsidRDefault="009B445E" w:rsidP="00E11B00">
          <w:r>
            <w:rPr>
              <w:noProof/>
            </w:rPr>
            <mc:AlternateContent>
              <mc:Choice Requires="wps">
                <w:drawing>
                  <wp:anchor distT="4294967293" distB="4294967293" distL="114300" distR="114300" simplePos="0" relativeHeight="251663360" behindDoc="0" locked="0" layoutInCell="1" allowOverlap="1" wp14:anchorId="708F7B26" wp14:editId="58D297E6">
                    <wp:simplePos x="0" y="0"/>
                    <wp:positionH relativeFrom="column">
                      <wp:posOffset>22860</wp:posOffset>
                    </wp:positionH>
                    <wp:positionV relativeFrom="paragraph">
                      <wp:posOffset>1137919</wp:posOffset>
                    </wp:positionV>
                    <wp:extent cx="6130290" cy="0"/>
                    <wp:effectExtent l="76200" t="0" r="3810" b="76200"/>
                    <wp:wrapNone/>
                    <wp:docPr id="3" name="AutoShape 1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3029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dist="107763" dir="81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19C15EC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4" o:spid="_x0000_s1026" type="#_x0000_t32" style="position:absolute;margin-left:1.8pt;margin-top:89.6pt;width:482.7pt;height:0;z-index:25166336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">
                    <v:shadow on="t" opacity=".5" offset="-6pt,6pt"/>
                  </v:shape>
                </w:pict>
              </mc:Fallback>
            </mc:AlternateContent>
          </w:r>
        </w:p>
      </w:tc>
      <w:tc>
        <w:tcPr>
          <w:tcW w:w="6237" w:type="dxa"/>
          <w:vAlign w:val="center"/>
        </w:tcPr>
        <w:p w14:paraId="62728239" w14:textId="1E621CFD" w:rsidR="00D821A8" w:rsidRPr="00303112" w:rsidRDefault="00D821A8" w:rsidP="00A63729">
          <w:pPr>
            <w:spacing w:line="276" w:lineRule="auto"/>
            <w:ind w:left="-108" w:right="-108"/>
            <w:jc w:val="center"/>
            <w:rPr>
              <w:rFonts w:ascii="Andalus" w:hAnsi="Andalus" w:cs="Andalus"/>
              <w:b/>
              <w:sz w:val="30"/>
              <w:szCs w:val="30"/>
            </w:rPr>
          </w:pPr>
        </w:p>
      </w:tc>
    </w:tr>
  </w:tbl>
  <w:p w14:paraId="75A0BE62" w14:textId="77777777" w:rsidR="00D821A8" w:rsidRDefault="00D821A8" w:rsidP="00E551EB">
    <w:pPr>
      <w:pStyle w:val="Nagwek"/>
      <w:tabs>
        <w:tab w:val="clear" w:pos="9072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14456"/>
    <w:multiLevelType w:val="hybridMultilevel"/>
    <w:tmpl w:val="9F7CD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E3D2E"/>
    <w:multiLevelType w:val="hybridMultilevel"/>
    <w:tmpl w:val="BFFA4B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C4191"/>
    <w:multiLevelType w:val="hybridMultilevel"/>
    <w:tmpl w:val="38987F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31D8E"/>
    <w:multiLevelType w:val="hybridMultilevel"/>
    <w:tmpl w:val="FB626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11E8C"/>
    <w:multiLevelType w:val="hybridMultilevel"/>
    <w:tmpl w:val="0360C2FE"/>
    <w:lvl w:ilvl="0" w:tplc="67520D42">
      <w:start w:val="1"/>
      <w:numFmt w:val="upperRoman"/>
      <w:lvlText w:val="%1."/>
      <w:lvlJc w:val="left"/>
      <w:pPr>
        <w:ind w:left="22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5" w15:restartNumberingAfterBreak="0">
    <w:nsid w:val="24186A61"/>
    <w:multiLevelType w:val="multilevel"/>
    <w:tmpl w:val="BE147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615C7C"/>
    <w:multiLevelType w:val="hybridMultilevel"/>
    <w:tmpl w:val="CC9879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0A6C0C"/>
    <w:multiLevelType w:val="multilevel"/>
    <w:tmpl w:val="C310E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262CF0"/>
    <w:multiLevelType w:val="multilevel"/>
    <w:tmpl w:val="50B21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F42253"/>
    <w:multiLevelType w:val="hybridMultilevel"/>
    <w:tmpl w:val="170C9EF4"/>
    <w:lvl w:ilvl="0" w:tplc="865E2EE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9E388E"/>
    <w:multiLevelType w:val="hybridMultilevel"/>
    <w:tmpl w:val="E3D0483C"/>
    <w:lvl w:ilvl="0" w:tplc="431CD8E2">
      <w:start w:val="1"/>
      <w:numFmt w:val="decimal"/>
      <w:lvlText w:val="1.2.%1"/>
      <w:lvlJc w:val="left"/>
      <w:pPr>
        <w:ind w:left="19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1" w15:restartNumberingAfterBreak="0">
    <w:nsid w:val="4236519B"/>
    <w:multiLevelType w:val="multilevel"/>
    <w:tmpl w:val="C7664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66538D"/>
    <w:multiLevelType w:val="hybridMultilevel"/>
    <w:tmpl w:val="81D2DFE0"/>
    <w:lvl w:ilvl="0" w:tplc="C81A023E">
      <w:start w:val="1"/>
      <w:numFmt w:val="decimal"/>
      <w:lvlText w:val="%1."/>
      <w:lvlJc w:val="left"/>
      <w:pPr>
        <w:tabs>
          <w:tab w:val="num" w:pos="1191"/>
        </w:tabs>
        <w:ind w:left="1191" w:hanging="765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3" w15:restartNumberingAfterBreak="0">
    <w:nsid w:val="44605E24"/>
    <w:multiLevelType w:val="hybridMultilevel"/>
    <w:tmpl w:val="BDCCDC0C"/>
    <w:lvl w:ilvl="0" w:tplc="5450F18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DC0C64"/>
    <w:multiLevelType w:val="hybridMultilevel"/>
    <w:tmpl w:val="F0069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4B5EF3"/>
    <w:multiLevelType w:val="hybridMultilevel"/>
    <w:tmpl w:val="5D7E07E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8CF4A6E"/>
    <w:multiLevelType w:val="hybridMultilevel"/>
    <w:tmpl w:val="4F96A68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D86B19"/>
    <w:multiLevelType w:val="hybridMultilevel"/>
    <w:tmpl w:val="97CAA39C"/>
    <w:lvl w:ilvl="0" w:tplc="780253C2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31793B"/>
    <w:multiLevelType w:val="hybridMultilevel"/>
    <w:tmpl w:val="0614AC8E"/>
    <w:lvl w:ilvl="0" w:tplc="04150015">
      <w:start w:val="1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956D5D"/>
    <w:multiLevelType w:val="multilevel"/>
    <w:tmpl w:val="0548E4F4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Theme="minorEastAsia" w:hAnsi="Arial" w:cs="Arial"/>
      </w:rPr>
    </w:lvl>
    <w:lvl w:ilvl="1">
      <w:start w:val="1"/>
      <w:numFmt w:val="decimal"/>
      <w:isLgl/>
      <w:lvlText w:val="%1.%2"/>
      <w:lvlJc w:val="left"/>
      <w:pPr>
        <w:ind w:left="1460" w:hanging="390"/>
      </w:pPr>
      <w:rPr>
        <w:rFonts w:ascii="Arial" w:hAnsi="Arial" w:cs="Arial" w:hint="default"/>
        <w:sz w:val="24"/>
      </w:rPr>
    </w:lvl>
    <w:lvl w:ilvl="2">
      <w:start w:val="1"/>
      <w:numFmt w:val="decimal"/>
      <w:lvlText w:val="1.%3"/>
      <w:lvlJc w:val="left"/>
      <w:pPr>
        <w:ind w:left="143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3210" w:hanging="720"/>
      </w:pPr>
      <w:rPr>
        <w:rFonts w:ascii="Arial" w:hAnsi="Arial" w:cs="Arial"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4280" w:hanging="1080"/>
      </w:pPr>
      <w:rPr>
        <w:rFonts w:ascii="Arial" w:hAnsi="Arial" w:cs="Arial"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4990" w:hanging="1080"/>
      </w:pPr>
      <w:rPr>
        <w:rFonts w:ascii="Arial" w:hAnsi="Arial" w:cs="Arial"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6060" w:hanging="1440"/>
      </w:pPr>
      <w:rPr>
        <w:rFonts w:ascii="Arial" w:hAnsi="Arial" w:cs="Arial"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6770" w:hanging="1440"/>
      </w:pPr>
      <w:rPr>
        <w:rFonts w:ascii="Arial" w:hAnsi="Arial" w:cs="Arial"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7480" w:hanging="1440"/>
      </w:pPr>
      <w:rPr>
        <w:rFonts w:ascii="Arial" w:hAnsi="Arial" w:cs="Arial" w:hint="default"/>
        <w:sz w:val="24"/>
      </w:rPr>
    </w:lvl>
  </w:abstractNum>
  <w:abstractNum w:abstractNumId="20" w15:restartNumberingAfterBreak="0">
    <w:nsid w:val="6E046C84"/>
    <w:multiLevelType w:val="multilevel"/>
    <w:tmpl w:val="A07C2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E060CE"/>
    <w:multiLevelType w:val="hybridMultilevel"/>
    <w:tmpl w:val="2174D8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D23AAE"/>
    <w:multiLevelType w:val="hybridMultilevel"/>
    <w:tmpl w:val="BE1CD3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15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7"/>
  </w:num>
  <w:num w:numId="7">
    <w:abstractNumId w:val="18"/>
  </w:num>
  <w:num w:numId="8">
    <w:abstractNumId w:val="11"/>
  </w:num>
  <w:num w:numId="9">
    <w:abstractNumId w:val="20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21"/>
  </w:num>
  <w:num w:numId="13">
    <w:abstractNumId w:val="22"/>
  </w:num>
  <w:num w:numId="14">
    <w:abstractNumId w:val="8"/>
  </w:num>
  <w:num w:numId="15">
    <w:abstractNumId w:val="7"/>
  </w:num>
  <w:num w:numId="16">
    <w:abstractNumId w:val="3"/>
  </w:num>
  <w:num w:numId="17">
    <w:abstractNumId w:val="6"/>
  </w:num>
  <w:num w:numId="18">
    <w:abstractNumId w:val="1"/>
  </w:num>
  <w:num w:numId="19">
    <w:abstractNumId w:val="13"/>
  </w:num>
  <w:num w:numId="20">
    <w:abstractNumId w:val="19"/>
  </w:num>
  <w:num w:numId="21">
    <w:abstractNumId w:val="10"/>
  </w:num>
  <w:num w:numId="22">
    <w:abstractNumId w:val="9"/>
  </w:num>
  <w:num w:numId="23">
    <w:abstractNumId w:val="0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284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8BB"/>
    <w:rsid w:val="000022A4"/>
    <w:rsid w:val="00007DE8"/>
    <w:rsid w:val="000160AF"/>
    <w:rsid w:val="00021802"/>
    <w:rsid w:val="00026D07"/>
    <w:rsid w:val="000607AC"/>
    <w:rsid w:val="00061105"/>
    <w:rsid w:val="00063808"/>
    <w:rsid w:val="00070DDF"/>
    <w:rsid w:val="00073AC4"/>
    <w:rsid w:val="00074FCD"/>
    <w:rsid w:val="0007596E"/>
    <w:rsid w:val="000929C5"/>
    <w:rsid w:val="000942A5"/>
    <w:rsid w:val="00097DAB"/>
    <w:rsid w:val="000A1005"/>
    <w:rsid w:val="000B08A6"/>
    <w:rsid w:val="000C09C5"/>
    <w:rsid w:val="000C7C9C"/>
    <w:rsid w:val="000D08D1"/>
    <w:rsid w:val="000F3F3A"/>
    <w:rsid w:val="000F4804"/>
    <w:rsid w:val="000F6525"/>
    <w:rsid w:val="00102661"/>
    <w:rsid w:val="00112A6A"/>
    <w:rsid w:val="00116266"/>
    <w:rsid w:val="001266A5"/>
    <w:rsid w:val="00131632"/>
    <w:rsid w:val="001511F5"/>
    <w:rsid w:val="00153433"/>
    <w:rsid w:val="001602BD"/>
    <w:rsid w:val="00160CBC"/>
    <w:rsid w:val="00163F35"/>
    <w:rsid w:val="001642D1"/>
    <w:rsid w:val="001663C4"/>
    <w:rsid w:val="001700E1"/>
    <w:rsid w:val="0018151D"/>
    <w:rsid w:val="00182488"/>
    <w:rsid w:val="0019494B"/>
    <w:rsid w:val="001A15FD"/>
    <w:rsid w:val="001A1C08"/>
    <w:rsid w:val="001A2B10"/>
    <w:rsid w:val="001B2B6A"/>
    <w:rsid w:val="001C4D3E"/>
    <w:rsid w:val="001C74CC"/>
    <w:rsid w:val="001D2876"/>
    <w:rsid w:val="001E03F4"/>
    <w:rsid w:val="001E21D7"/>
    <w:rsid w:val="001F5107"/>
    <w:rsid w:val="001F5618"/>
    <w:rsid w:val="001F5F57"/>
    <w:rsid w:val="001F7186"/>
    <w:rsid w:val="00200980"/>
    <w:rsid w:val="00205BDF"/>
    <w:rsid w:val="00222229"/>
    <w:rsid w:val="00226D2E"/>
    <w:rsid w:val="00230EA8"/>
    <w:rsid w:val="0023728D"/>
    <w:rsid w:val="00244E89"/>
    <w:rsid w:val="0025224A"/>
    <w:rsid w:val="00264349"/>
    <w:rsid w:val="00271231"/>
    <w:rsid w:val="00285AEE"/>
    <w:rsid w:val="002919A1"/>
    <w:rsid w:val="002A6A4B"/>
    <w:rsid w:val="002A72D9"/>
    <w:rsid w:val="002B0A65"/>
    <w:rsid w:val="002C3C9D"/>
    <w:rsid w:val="002C52C4"/>
    <w:rsid w:val="002C5621"/>
    <w:rsid w:val="002E13D3"/>
    <w:rsid w:val="002E561C"/>
    <w:rsid w:val="002E5A81"/>
    <w:rsid w:val="002E7AE5"/>
    <w:rsid w:val="002F6658"/>
    <w:rsid w:val="00301FE4"/>
    <w:rsid w:val="00303112"/>
    <w:rsid w:val="0030391A"/>
    <w:rsid w:val="0032266E"/>
    <w:rsid w:val="003272DC"/>
    <w:rsid w:val="003333B4"/>
    <w:rsid w:val="0034652D"/>
    <w:rsid w:val="00367C51"/>
    <w:rsid w:val="00374C63"/>
    <w:rsid w:val="003949FA"/>
    <w:rsid w:val="003B2A82"/>
    <w:rsid w:val="003C1B48"/>
    <w:rsid w:val="003D3299"/>
    <w:rsid w:val="003D4D1B"/>
    <w:rsid w:val="003D5D76"/>
    <w:rsid w:val="003D72EB"/>
    <w:rsid w:val="003E0542"/>
    <w:rsid w:val="004035CB"/>
    <w:rsid w:val="004036A6"/>
    <w:rsid w:val="00405767"/>
    <w:rsid w:val="00407F9A"/>
    <w:rsid w:val="00411B9F"/>
    <w:rsid w:val="0042280A"/>
    <w:rsid w:val="00422EEB"/>
    <w:rsid w:val="00427D28"/>
    <w:rsid w:val="00435AFE"/>
    <w:rsid w:val="00440E20"/>
    <w:rsid w:val="00444C10"/>
    <w:rsid w:val="004521E6"/>
    <w:rsid w:val="00456609"/>
    <w:rsid w:val="00461ADE"/>
    <w:rsid w:val="00485AC2"/>
    <w:rsid w:val="004A3E0B"/>
    <w:rsid w:val="004B68B6"/>
    <w:rsid w:val="004B6D20"/>
    <w:rsid w:val="004C329F"/>
    <w:rsid w:val="004E4668"/>
    <w:rsid w:val="004F3877"/>
    <w:rsid w:val="004F5ADD"/>
    <w:rsid w:val="004F5BE0"/>
    <w:rsid w:val="00506AA9"/>
    <w:rsid w:val="00507F8E"/>
    <w:rsid w:val="005205B7"/>
    <w:rsid w:val="00526AEA"/>
    <w:rsid w:val="00540B77"/>
    <w:rsid w:val="00552BCE"/>
    <w:rsid w:val="00557C7F"/>
    <w:rsid w:val="00557DDC"/>
    <w:rsid w:val="00560FBE"/>
    <w:rsid w:val="005624F1"/>
    <w:rsid w:val="00590A1A"/>
    <w:rsid w:val="005A1127"/>
    <w:rsid w:val="005A5723"/>
    <w:rsid w:val="005A7D3D"/>
    <w:rsid w:val="005C31E5"/>
    <w:rsid w:val="005C326D"/>
    <w:rsid w:val="005C37DA"/>
    <w:rsid w:val="005D0AF4"/>
    <w:rsid w:val="005E3242"/>
    <w:rsid w:val="005F132C"/>
    <w:rsid w:val="005F7514"/>
    <w:rsid w:val="006008BB"/>
    <w:rsid w:val="00605301"/>
    <w:rsid w:val="0062695B"/>
    <w:rsid w:val="0063250A"/>
    <w:rsid w:val="00633994"/>
    <w:rsid w:val="00644468"/>
    <w:rsid w:val="0065074F"/>
    <w:rsid w:val="00652FA6"/>
    <w:rsid w:val="0065724B"/>
    <w:rsid w:val="00663939"/>
    <w:rsid w:val="00671BA9"/>
    <w:rsid w:val="0067287C"/>
    <w:rsid w:val="00676B8C"/>
    <w:rsid w:val="0069299A"/>
    <w:rsid w:val="006B38BD"/>
    <w:rsid w:val="006C17C2"/>
    <w:rsid w:val="006E06C8"/>
    <w:rsid w:val="006E18AF"/>
    <w:rsid w:val="006F0D30"/>
    <w:rsid w:val="006F0DCE"/>
    <w:rsid w:val="006F48C5"/>
    <w:rsid w:val="00701480"/>
    <w:rsid w:val="0070433A"/>
    <w:rsid w:val="0070513A"/>
    <w:rsid w:val="00713CA0"/>
    <w:rsid w:val="00717075"/>
    <w:rsid w:val="00725111"/>
    <w:rsid w:val="007435EF"/>
    <w:rsid w:val="007616BE"/>
    <w:rsid w:val="00761AB0"/>
    <w:rsid w:val="0077166F"/>
    <w:rsid w:val="007907F1"/>
    <w:rsid w:val="007C7B6B"/>
    <w:rsid w:val="007E2EF3"/>
    <w:rsid w:val="008010EC"/>
    <w:rsid w:val="0081146A"/>
    <w:rsid w:val="008156F1"/>
    <w:rsid w:val="0082129E"/>
    <w:rsid w:val="008260A0"/>
    <w:rsid w:val="00841CFE"/>
    <w:rsid w:val="00842A69"/>
    <w:rsid w:val="00843A43"/>
    <w:rsid w:val="00850DB4"/>
    <w:rsid w:val="00860D03"/>
    <w:rsid w:val="00872B2F"/>
    <w:rsid w:val="00893C1F"/>
    <w:rsid w:val="008A0944"/>
    <w:rsid w:val="008A3E68"/>
    <w:rsid w:val="008A6941"/>
    <w:rsid w:val="008C0580"/>
    <w:rsid w:val="008D3D07"/>
    <w:rsid w:val="008E59D3"/>
    <w:rsid w:val="0090466D"/>
    <w:rsid w:val="009173A3"/>
    <w:rsid w:val="00924FB7"/>
    <w:rsid w:val="00925CA6"/>
    <w:rsid w:val="00940938"/>
    <w:rsid w:val="00940AAE"/>
    <w:rsid w:val="0094291F"/>
    <w:rsid w:val="00946119"/>
    <w:rsid w:val="0094751B"/>
    <w:rsid w:val="00972EA7"/>
    <w:rsid w:val="00975571"/>
    <w:rsid w:val="0098723D"/>
    <w:rsid w:val="009A4633"/>
    <w:rsid w:val="009A5BFD"/>
    <w:rsid w:val="009B3BAE"/>
    <w:rsid w:val="009B445E"/>
    <w:rsid w:val="009B4C37"/>
    <w:rsid w:val="009C4135"/>
    <w:rsid w:val="009D03CC"/>
    <w:rsid w:val="009E0410"/>
    <w:rsid w:val="009E5EF6"/>
    <w:rsid w:val="009F6CE0"/>
    <w:rsid w:val="00A10290"/>
    <w:rsid w:val="00A1109A"/>
    <w:rsid w:val="00A25BED"/>
    <w:rsid w:val="00A27FC0"/>
    <w:rsid w:val="00A30031"/>
    <w:rsid w:val="00A32FAA"/>
    <w:rsid w:val="00A35765"/>
    <w:rsid w:val="00A432E2"/>
    <w:rsid w:val="00A557B6"/>
    <w:rsid w:val="00A56324"/>
    <w:rsid w:val="00A63729"/>
    <w:rsid w:val="00A647CD"/>
    <w:rsid w:val="00A74A51"/>
    <w:rsid w:val="00A75CC6"/>
    <w:rsid w:val="00A83071"/>
    <w:rsid w:val="00A833A4"/>
    <w:rsid w:val="00A87A44"/>
    <w:rsid w:val="00A90D81"/>
    <w:rsid w:val="00AA4B59"/>
    <w:rsid w:val="00AA6939"/>
    <w:rsid w:val="00AC7274"/>
    <w:rsid w:val="00AD1361"/>
    <w:rsid w:val="00AD712C"/>
    <w:rsid w:val="00AE60AA"/>
    <w:rsid w:val="00AF2866"/>
    <w:rsid w:val="00B23EA3"/>
    <w:rsid w:val="00B24E93"/>
    <w:rsid w:val="00B32223"/>
    <w:rsid w:val="00B33F5B"/>
    <w:rsid w:val="00B42CEC"/>
    <w:rsid w:val="00B62FD6"/>
    <w:rsid w:val="00B64495"/>
    <w:rsid w:val="00B75A17"/>
    <w:rsid w:val="00B80B46"/>
    <w:rsid w:val="00B82EBB"/>
    <w:rsid w:val="00B8799D"/>
    <w:rsid w:val="00B921D6"/>
    <w:rsid w:val="00B97ED0"/>
    <w:rsid w:val="00BA3081"/>
    <w:rsid w:val="00BC0A45"/>
    <w:rsid w:val="00BC15E3"/>
    <w:rsid w:val="00BC3CD3"/>
    <w:rsid w:val="00BD2ABA"/>
    <w:rsid w:val="00BE4063"/>
    <w:rsid w:val="00BE5EBC"/>
    <w:rsid w:val="00BF1BA6"/>
    <w:rsid w:val="00BF6606"/>
    <w:rsid w:val="00C03FCD"/>
    <w:rsid w:val="00C04A8E"/>
    <w:rsid w:val="00C1638B"/>
    <w:rsid w:val="00C2216E"/>
    <w:rsid w:val="00C31FB5"/>
    <w:rsid w:val="00C36EB3"/>
    <w:rsid w:val="00C53023"/>
    <w:rsid w:val="00C53E6D"/>
    <w:rsid w:val="00C60A30"/>
    <w:rsid w:val="00C61FD5"/>
    <w:rsid w:val="00C6280A"/>
    <w:rsid w:val="00C66889"/>
    <w:rsid w:val="00C72527"/>
    <w:rsid w:val="00C755BB"/>
    <w:rsid w:val="00C76497"/>
    <w:rsid w:val="00C813ED"/>
    <w:rsid w:val="00CB5714"/>
    <w:rsid w:val="00CC0DE5"/>
    <w:rsid w:val="00CC1E14"/>
    <w:rsid w:val="00CC6549"/>
    <w:rsid w:val="00CD256B"/>
    <w:rsid w:val="00CD5BB2"/>
    <w:rsid w:val="00CE6FA6"/>
    <w:rsid w:val="00CF7327"/>
    <w:rsid w:val="00D02AEF"/>
    <w:rsid w:val="00D04CA5"/>
    <w:rsid w:val="00D11609"/>
    <w:rsid w:val="00D35237"/>
    <w:rsid w:val="00D437C1"/>
    <w:rsid w:val="00D56611"/>
    <w:rsid w:val="00D61D7F"/>
    <w:rsid w:val="00D67CF2"/>
    <w:rsid w:val="00D72215"/>
    <w:rsid w:val="00D821A8"/>
    <w:rsid w:val="00D83890"/>
    <w:rsid w:val="00D967B4"/>
    <w:rsid w:val="00DA01E3"/>
    <w:rsid w:val="00DA6D8C"/>
    <w:rsid w:val="00DD5113"/>
    <w:rsid w:val="00DE41D4"/>
    <w:rsid w:val="00E06667"/>
    <w:rsid w:val="00E11B00"/>
    <w:rsid w:val="00E1757B"/>
    <w:rsid w:val="00E2729E"/>
    <w:rsid w:val="00E36534"/>
    <w:rsid w:val="00E4149A"/>
    <w:rsid w:val="00E51585"/>
    <w:rsid w:val="00E551EB"/>
    <w:rsid w:val="00E554AF"/>
    <w:rsid w:val="00E57F9B"/>
    <w:rsid w:val="00E8713D"/>
    <w:rsid w:val="00E93D9D"/>
    <w:rsid w:val="00E9699E"/>
    <w:rsid w:val="00EA22AC"/>
    <w:rsid w:val="00EA3A65"/>
    <w:rsid w:val="00EB6A46"/>
    <w:rsid w:val="00EC2924"/>
    <w:rsid w:val="00ED7522"/>
    <w:rsid w:val="00EE304E"/>
    <w:rsid w:val="00EF417D"/>
    <w:rsid w:val="00F03F29"/>
    <w:rsid w:val="00F262AD"/>
    <w:rsid w:val="00F459DF"/>
    <w:rsid w:val="00F51411"/>
    <w:rsid w:val="00F77BFD"/>
    <w:rsid w:val="00F86006"/>
    <w:rsid w:val="00F95B83"/>
    <w:rsid w:val="00FA5C34"/>
    <w:rsid w:val="00FB10F7"/>
    <w:rsid w:val="00FB2920"/>
    <w:rsid w:val="00FB4865"/>
    <w:rsid w:val="00FC1B62"/>
    <w:rsid w:val="00FC3F45"/>
    <w:rsid w:val="00FD7B94"/>
    <w:rsid w:val="00FD7DC4"/>
    <w:rsid w:val="00FE1312"/>
    <w:rsid w:val="00FF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977184"/>
  <w15:docId w15:val="{ABC71173-9F32-4FE4-BB8A-314183E72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757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1C74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008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08BB"/>
  </w:style>
  <w:style w:type="paragraph" w:styleId="Stopka">
    <w:name w:val="footer"/>
    <w:basedOn w:val="Normalny"/>
    <w:link w:val="StopkaZnak"/>
    <w:uiPriority w:val="99"/>
    <w:unhideWhenUsed/>
    <w:rsid w:val="006008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08BB"/>
  </w:style>
  <w:style w:type="paragraph" w:styleId="Tekstdymka">
    <w:name w:val="Balloon Text"/>
    <w:basedOn w:val="Normalny"/>
    <w:link w:val="TekstdymkaZnak"/>
    <w:uiPriority w:val="99"/>
    <w:semiHidden/>
    <w:unhideWhenUsed/>
    <w:rsid w:val="00600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08BB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063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063808"/>
    <w:rPr>
      <w:color w:val="0000FF"/>
      <w:u w:val="single"/>
    </w:rPr>
  </w:style>
  <w:style w:type="paragraph" w:customStyle="1" w:styleId="Nagwek10">
    <w:name w:val="Nagłówek1"/>
    <w:basedOn w:val="Normalny"/>
    <w:next w:val="Tekstpodstawowy"/>
    <w:rsid w:val="00063808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06380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63808"/>
  </w:style>
  <w:style w:type="paragraph" w:styleId="Akapitzlist">
    <w:name w:val="List Paragraph"/>
    <w:basedOn w:val="Normalny"/>
    <w:uiPriority w:val="34"/>
    <w:qFormat/>
    <w:rsid w:val="001A1C08"/>
    <w:pPr>
      <w:ind w:left="720"/>
      <w:contextualSpacing/>
    </w:pPr>
  </w:style>
  <w:style w:type="paragraph" w:customStyle="1" w:styleId="StandardowyStandardowy1">
    <w:name w:val="Standardowy.Standardowy1"/>
    <w:rsid w:val="001026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styleId="Pogrubienie">
    <w:name w:val="Strong"/>
    <w:uiPriority w:val="22"/>
    <w:qFormat/>
    <w:rsid w:val="00102661"/>
    <w:rPr>
      <w:b/>
      <w:bCs/>
    </w:rPr>
  </w:style>
  <w:style w:type="character" w:customStyle="1" w:styleId="st">
    <w:name w:val="st"/>
    <w:basedOn w:val="Domylnaczcionkaakapitu"/>
    <w:rsid w:val="00C53E6D"/>
  </w:style>
  <w:style w:type="character" w:styleId="Uwydatnienie">
    <w:name w:val="Emphasis"/>
    <w:basedOn w:val="Domylnaczcionkaakapitu"/>
    <w:uiPriority w:val="20"/>
    <w:qFormat/>
    <w:rsid w:val="00C53E6D"/>
    <w:rPr>
      <w:i/>
      <w:i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22A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22A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22A4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DA6D8C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57DD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57DD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57DDC"/>
    <w:rPr>
      <w:vertAlign w:val="superscript"/>
    </w:rPr>
  </w:style>
  <w:style w:type="character" w:customStyle="1" w:styleId="lrzxr">
    <w:name w:val="lrzxr"/>
    <w:basedOn w:val="Domylnaczcionkaakapitu"/>
    <w:rsid w:val="0070513A"/>
  </w:style>
  <w:style w:type="character" w:customStyle="1" w:styleId="Nagwek2Znak">
    <w:name w:val="Nagłówek 2 Znak"/>
    <w:basedOn w:val="Domylnaczcionkaakapitu"/>
    <w:link w:val="Nagwek2"/>
    <w:uiPriority w:val="9"/>
    <w:rsid w:val="001C74C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gwek1Znak">
    <w:name w:val="Nagłówek 1 Znak"/>
    <w:basedOn w:val="Domylnaczcionkaakapitu"/>
    <w:link w:val="Nagwek1"/>
    <w:uiPriority w:val="9"/>
    <w:rsid w:val="00E1757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175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1757B"/>
    <w:rPr>
      <w:rFonts w:ascii="Courier New" w:eastAsia="Times New Roman" w:hAnsi="Courier New" w:cs="Courier New"/>
      <w:sz w:val="20"/>
      <w:szCs w:val="20"/>
    </w:rPr>
  </w:style>
  <w:style w:type="character" w:customStyle="1" w:styleId="alb">
    <w:name w:val="a_lb"/>
    <w:basedOn w:val="Domylnaczcionkaakapitu"/>
    <w:rsid w:val="00E1757B"/>
  </w:style>
  <w:style w:type="paragraph" w:customStyle="1" w:styleId="text-justify">
    <w:name w:val="text-justify"/>
    <w:basedOn w:val="Normalny"/>
    <w:rsid w:val="00C22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title">
    <w:name w:val="articletitle"/>
    <w:basedOn w:val="Domylnaczcionkaakapitu"/>
    <w:rsid w:val="00FF574B"/>
  </w:style>
  <w:style w:type="character" w:customStyle="1" w:styleId="highlight">
    <w:name w:val="highlight"/>
    <w:basedOn w:val="Domylnaczcionkaakapitu"/>
    <w:rsid w:val="00FF574B"/>
  </w:style>
  <w:style w:type="paragraph" w:customStyle="1" w:styleId="mainpub">
    <w:name w:val="mainpub"/>
    <w:basedOn w:val="Normalny"/>
    <w:rsid w:val="00FF5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g-binding">
    <w:name w:val="ng-binding"/>
    <w:basedOn w:val="Domylnaczcionkaakapitu"/>
    <w:rsid w:val="00850DB4"/>
  </w:style>
  <w:style w:type="character" w:customStyle="1" w:styleId="ng-scope">
    <w:name w:val="ng-scope"/>
    <w:basedOn w:val="Domylnaczcionkaakapitu"/>
    <w:rsid w:val="00850DB4"/>
  </w:style>
  <w:style w:type="character" w:styleId="Nierozpoznanawzmianka">
    <w:name w:val="Unresolved Mention"/>
    <w:basedOn w:val="Domylnaczcionkaakapitu"/>
    <w:uiPriority w:val="99"/>
    <w:semiHidden/>
    <w:unhideWhenUsed/>
    <w:rsid w:val="00FD7D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5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0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1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rips.gov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@mrpips.gov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75AB7F-09AE-4479-B6E8-768E0AEEB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KANCELARIA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Jolanta Wykręt</dc:creator>
  <cp:lastModifiedBy>admin</cp:lastModifiedBy>
  <cp:revision>2</cp:revision>
  <cp:lastPrinted>2020-11-09T15:12:00Z</cp:lastPrinted>
  <dcterms:created xsi:type="dcterms:W3CDTF">2021-11-26T07:44:00Z</dcterms:created>
  <dcterms:modified xsi:type="dcterms:W3CDTF">2021-11-26T07:44:00Z</dcterms:modified>
</cp:coreProperties>
</file>